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226792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A84" w:rsidRDefault="00B82A84" w:rsidP="00B82A84">
      <w:pPr>
        <w:pStyle w:val="berschrift1"/>
        <w:spacing w:after="480"/>
        <w:jc w:val="center"/>
      </w:pPr>
      <w:r>
        <w:t xml:space="preserve">NOMINATION FORM FOR THE </w:t>
      </w:r>
      <w:r w:rsidR="00427D4E">
        <w:t>202</w:t>
      </w:r>
      <w:r w:rsidR="00A53DEF">
        <w:t>1</w:t>
      </w:r>
      <w:r w:rsidR="00226792">
        <w:t xml:space="preserve"> </w:t>
      </w:r>
      <w:proofErr w:type="spellStart"/>
      <w:r w:rsidR="00DE4902">
        <w:t>EurA</w:t>
      </w:r>
      <w:r>
        <w:t>AP</w:t>
      </w:r>
      <w:proofErr w:type="spellEnd"/>
      <w:r>
        <w:t xml:space="preserve"> AWARDS</w:t>
      </w:r>
    </w:p>
    <w:p w:rsidR="001A419E" w:rsidRDefault="001A419E" w:rsidP="001A419E">
      <w:pPr>
        <w:pStyle w:val="berschrift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:rsidR="001A419E" w:rsidRDefault="001A419E" w:rsidP="001A419E">
      <w:pPr>
        <w:pStyle w:val="Listenabsatz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:rsidR="001A419E" w:rsidRDefault="001A419E" w:rsidP="001A419E">
      <w:pPr>
        <w:pStyle w:val="Listenabsatz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:rsidR="00B82A84" w:rsidRDefault="00B82A84" w:rsidP="00AB566A">
      <w:pPr>
        <w:pStyle w:val="berschrift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Address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e-mail</w:t>
              </w:r>
              <w:r w:rsidR="00B9148A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Platzhaltertext"/>
                </w:rPr>
                <w:t>Education</w:t>
              </w:r>
              <w:r w:rsidR="00B9148A" w:rsidRPr="00CC1F40">
                <w:rPr>
                  <w:rStyle w:val="Platzhaltertext"/>
                </w:rPr>
                <w:t>.</w:t>
              </w:r>
            </w:sdtContent>
          </w:sdt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Platzhaltertext"/>
                  <w:lang w:val="en-US"/>
                </w:rPr>
                <w:t>Activities.</w:t>
              </w:r>
            </w:sdtContent>
          </w:sdt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Platzhaltertext"/>
                </w:rPr>
                <w:t>Achievements</w:t>
              </w:r>
              <w:r w:rsidR="00B9148A" w:rsidRPr="00CC1F40">
                <w:rPr>
                  <w:rStyle w:val="Platzhaltertext"/>
                </w:rPr>
                <w:t>.</w:t>
              </w:r>
            </w:sdtContent>
          </w:sdt>
        </w:sdtContent>
      </w:sdt>
    </w:p>
    <w:p w:rsidR="001A419E" w:rsidRDefault="001A419E" w:rsidP="001A419E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lastRenderedPageBreak/>
        <w:t>Proposed</w:t>
      </w:r>
      <w:r>
        <w:rPr>
          <w:lang w:val="en-US"/>
        </w:rPr>
        <w:t xml:space="preserve"> citation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Platzhaltertext"/>
              <w:lang w:val="en-US"/>
            </w:rPr>
            <w:t>Citation (max. 30 words).</w:t>
          </w:r>
        </w:sdtContent>
      </w:sdt>
    </w:p>
    <w:p w:rsidR="00AB566A" w:rsidRDefault="00AB566A" w:rsidP="00AB566A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:rsidR="00B82A84" w:rsidRPr="009A740C" w:rsidRDefault="00AB566A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Name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B82A84" w:rsidRPr="00B914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:rsidR="00B82A84" w:rsidRPr="00AB566A" w:rsidRDefault="00A53DEF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Address</w:t>
              </w:r>
              <w:r w:rsidR="00B9148A" w:rsidRPr="00545C8A">
                <w:rPr>
                  <w:rStyle w:val="Platzhaltertext"/>
                  <w:lang w:val="de-DE"/>
                </w:rPr>
                <w:t>.</w:t>
              </w:r>
            </w:sdtContent>
          </w:sdt>
        </w:p>
      </w:sdtContent>
    </w:sdt>
    <w:p w:rsidR="00AB566A" w:rsidRPr="001A419E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Platzhaltertext"/>
                  <w:lang w:val="de-DE"/>
                </w:rPr>
                <w:t>e-mail</w:t>
              </w:r>
              <w:r w:rsidR="00B9148A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1A419E" w:rsidRPr="001A419E" w:rsidRDefault="001A419E" w:rsidP="001A419E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Platzhaltertext"/>
              <w:lang w:val="en-US"/>
            </w:rPr>
            <w:t>Relationship.</w:t>
          </w:r>
        </w:sdtContent>
      </w:sdt>
    </w:p>
    <w:p w:rsidR="00AB566A" w:rsidRPr="00492E2C" w:rsidRDefault="00B82A84" w:rsidP="00492E2C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 nomination form, with the exception of endorsement letters, should not exceed five pages in len</w:t>
      </w:r>
      <w:r w:rsidR="00545C8A" w:rsidRPr="00B9148A">
        <w:rPr>
          <w:rFonts w:asciiTheme="minorHAnsi" w:hAnsiTheme="minorHAnsi" w:cstheme="minorHAnsi"/>
          <w:b/>
          <w:bCs/>
        </w:rPr>
        <w:t>gth</w:t>
      </w:r>
      <w:r w:rsidR="001A419E"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:rsidR="00B82A84" w:rsidRPr="00B9148A" w:rsidRDefault="00A53DEF" w:rsidP="00B82A84">
      <w:pPr>
        <w:pStyle w:val="Default"/>
        <w:rPr>
          <w:i/>
        </w:rPr>
      </w:pPr>
      <w:hyperlink r:id="rId7" w:history="1">
        <w:r w:rsidR="00427D4E" w:rsidRPr="002A266E">
          <w:rPr>
            <w:rStyle w:val="Hyperlink"/>
            <w:i/>
          </w:rPr>
          <w:t>EurAAPAward@euraap.org</w:t>
        </w:r>
      </w:hyperlink>
    </w:p>
    <w:p w:rsidR="00B82A84" w:rsidRPr="00FF74AA" w:rsidRDefault="00B82A84" w:rsidP="00B82A84">
      <w:pPr>
        <w:pStyle w:val="Default"/>
        <w:rPr>
          <w:lang w:val="it-IT"/>
        </w:rPr>
      </w:pPr>
    </w:p>
    <w:p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p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84449"/>
    <w:rsid w:val="001A419E"/>
    <w:rsid w:val="00226792"/>
    <w:rsid w:val="002D2E99"/>
    <w:rsid w:val="00377B55"/>
    <w:rsid w:val="004202E9"/>
    <w:rsid w:val="00427D4E"/>
    <w:rsid w:val="00492E2C"/>
    <w:rsid w:val="00545C8A"/>
    <w:rsid w:val="00590275"/>
    <w:rsid w:val="00590905"/>
    <w:rsid w:val="00992493"/>
    <w:rsid w:val="00A53DEF"/>
    <w:rsid w:val="00AB566A"/>
    <w:rsid w:val="00B26A5B"/>
    <w:rsid w:val="00B45852"/>
    <w:rsid w:val="00B63858"/>
    <w:rsid w:val="00B82A84"/>
    <w:rsid w:val="00B9148A"/>
    <w:rsid w:val="00BE5F2A"/>
    <w:rsid w:val="00CF0904"/>
    <w:rsid w:val="00DE4902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Absatz-Standardschriftart"/>
    <w:uiPriority w:val="99"/>
    <w:unhideWhenUsed/>
    <w:rsid w:val="00B91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Absatz-Standardschriftart"/>
    <w:uiPriority w:val="99"/>
    <w:unhideWhenUsed/>
    <w:rsid w:val="00B9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urAAPAward@eura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Platzhaltertext"/>
            </w:rPr>
            <w:t>Name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Platzhaltertext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Platzhaltertext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82FFB"/>
    <w:rsid w:val="00136CA9"/>
    <w:rsid w:val="001D5360"/>
    <w:rsid w:val="00264795"/>
    <w:rsid w:val="00437E59"/>
    <w:rsid w:val="004762D3"/>
    <w:rsid w:val="005868A2"/>
    <w:rsid w:val="0061741E"/>
    <w:rsid w:val="00706AFB"/>
    <w:rsid w:val="00AE1A23"/>
    <w:rsid w:val="00B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  <w:rPr>
      <w:lang w:val="de-DE" w:eastAsia="de-DE"/>
    </w:rPr>
  </w:style>
  <w:style w:type="paragraph" w:customStyle="1" w:styleId="43F639F9F52A4F07B7769D94150C0FF0">
    <w:name w:val="43F639F9F52A4F07B7769D94150C0FF0"/>
    <w:rsid w:val="00136CA9"/>
    <w:rPr>
      <w:lang w:val="de-DE" w:eastAsia="de-DE"/>
    </w:rPr>
  </w:style>
  <w:style w:type="paragraph" w:customStyle="1" w:styleId="56BF616844FC497CA40426FE836C3F56">
    <w:name w:val="56BF616844FC497CA40426FE836C3F56"/>
    <w:rsid w:val="00136CA9"/>
    <w:rPr>
      <w:lang w:val="de-DE" w:eastAsia="de-DE"/>
    </w:rPr>
  </w:style>
  <w:style w:type="paragraph" w:customStyle="1" w:styleId="51F7EE7516FA4D29A7561CC4CBE098BC">
    <w:name w:val="51F7EE7516FA4D29A7561CC4CBE098BC"/>
    <w:rsid w:val="00136CA9"/>
    <w:rPr>
      <w:lang w:val="de-DE" w:eastAsia="de-DE"/>
    </w:rPr>
  </w:style>
  <w:style w:type="paragraph" w:customStyle="1" w:styleId="18945209113A4FFA8FE6FA71D731B349">
    <w:name w:val="18945209113A4FFA8FE6FA71D731B349"/>
    <w:rsid w:val="00136CA9"/>
    <w:rPr>
      <w:lang w:val="de-DE" w:eastAsia="de-DE"/>
    </w:rPr>
  </w:style>
  <w:style w:type="paragraph" w:customStyle="1" w:styleId="7EF0A916F9874F24BE16B3E60A9FBDAE">
    <w:name w:val="7EF0A916F9874F24BE16B3E60A9FBDAE"/>
    <w:rsid w:val="00136CA9"/>
    <w:rPr>
      <w:lang w:val="de-DE" w:eastAsia="de-DE"/>
    </w:rPr>
  </w:style>
  <w:style w:type="paragraph" w:customStyle="1" w:styleId="6D224B0F078542D696480A78377F1E3E">
    <w:name w:val="6D224B0F078542D696480A78377F1E3E"/>
    <w:rsid w:val="00136CA9"/>
    <w:rPr>
      <w:lang w:val="de-DE" w:eastAsia="de-DE"/>
    </w:rPr>
  </w:style>
  <w:style w:type="paragraph" w:customStyle="1" w:styleId="2763AB70B43840CA8985424C238C2731">
    <w:name w:val="2763AB70B43840CA8985424C238C2731"/>
    <w:rsid w:val="00136CA9"/>
    <w:rPr>
      <w:lang w:val="de-DE" w:eastAsia="de-DE"/>
    </w:rPr>
  </w:style>
  <w:style w:type="paragraph" w:customStyle="1" w:styleId="D2C1CC63370943AAB99EF1B6034242D3">
    <w:name w:val="D2C1CC63370943AAB99EF1B6034242D3"/>
    <w:rsid w:val="00136CA9"/>
    <w:rPr>
      <w:lang w:val="de-DE" w:eastAsia="de-DE"/>
    </w:rPr>
  </w:style>
  <w:style w:type="paragraph" w:customStyle="1" w:styleId="E70AF3AC43684C35A35DF22BC955E245">
    <w:name w:val="E70AF3AC43684C35A35DF22BC955E245"/>
    <w:rsid w:val="00136CA9"/>
    <w:rPr>
      <w:lang w:val="de-DE" w:eastAsia="de-DE"/>
    </w:rPr>
  </w:style>
  <w:style w:type="paragraph" w:customStyle="1" w:styleId="3A6CF3EE78EE4777ADF10BCBD0D3D936">
    <w:name w:val="3A6CF3EE78EE4777ADF10BCBD0D3D936"/>
    <w:rsid w:val="00136CA9"/>
    <w:rPr>
      <w:lang w:val="de-DE" w:eastAsia="de-DE"/>
    </w:rPr>
  </w:style>
  <w:style w:type="paragraph" w:customStyle="1" w:styleId="BAEEB2D22CBB4650B24CA9D567B25C56">
    <w:name w:val="BAEEB2D22CBB4650B24CA9D567B25C56"/>
    <w:rsid w:val="00136CA9"/>
    <w:rPr>
      <w:lang w:val="de-DE" w:eastAsia="de-DE"/>
    </w:rPr>
  </w:style>
  <w:style w:type="paragraph" w:customStyle="1" w:styleId="BCC8B39BF8054A7C9E8F425607F25152">
    <w:name w:val="BCC8B39BF8054A7C9E8F425607F25152"/>
    <w:rsid w:val="00136CA9"/>
    <w:rPr>
      <w:lang w:val="de-DE" w:eastAsia="de-DE"/>
    </w:rPr>
  </w:style>
  <w:style w:type="paragraph" w:customStyle="1" w:styleId="31F5FD2221634918B935E401CECE44EB">
    <w:name w:val="31F5FD2221634918B935E401CECE44EB"/>
    <w:rsid w:val="00136CA9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</cp:lastModifiedBy>
  <cp:revision>3</cp:revision>
  <dcterms:created xsi:type="dcterms:W3CDTF">2020-10-28T06:53:00Z</dcterms:created>
  <dcterms:modified xsi:type="dcterms:W3CDTF">2020-10-28T06:54:00Z</dcterms:modified>
</cp:coreProperties>
</file>